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5" w:rsidRDefault="004E6055"/>
    <w:p w:rsidR="00C96657" w:rsidRDefault="00C96657"/>
    <w:p w:rsidR="00A23263" w:rsidRDefault="00A23263"/>
    <w:p w:rsidR="00A23263" w:rsidRDefault="00A23263"/>
    <w:p w:rsidR="00C96657" w:rsidRDefault="00C96657">
      <w:r>
        <w:t xml:space="preserve">12:00 </w:t>
      </w:r>
      <w:r w:rsidR="00A0712D">
        <w:t xml:space="preserve">- Msza Hubertowska w Bazylice Kolegiackiej Zwiastowania Najświętszej Marii Panny </w:t>
      </w:r>
      <w:r w:rsidR="0007366E">
        <w:t>w Pułtusku oraz nadanie Sztandaru Koła Łowieckiego "Narew" w Pułtusku.</w:t>
      </w:r>
    </w:p>
    <w:p w:rsidR="0007366E" w:rsidRDefault="0007366E">
      <w:r>
        <w:t>13:15- przemarsz pocztów sztandarowych wraz z delegacjami  i zaproszonymi gośćmi do Zamku w Pułtusku</w:t>
      </w:r>
      <w:r w:rsidR="00C13B1A">
        <w:t>.</w:t>
      </w:r>
    </w:p>
    <w:p w:rsidR="00C13B1A" w:rsidRDefault="00C13B1A">
      <w:r>
        <w:t>13:4</w:t>
      </w:r>
      <w:r w:rsidR="0007366E">
        <w:t xml:space="preserve">0 - uroczyste otwarcie </w:t>
      </w:r>
      <w:r w:rsidR="00D43B04">
        <w:t>obchodów  100-lecia Polskiego Związku Łowieckiego, wręczenie odznaczeń, pamiątkowych medali ,</w:t>
      </w:r>
      <w:r w:rsidR="00A23263">
        <w:t xml:space="preserve"> </w:t>
      </w:r>
      <w:r w:rsidR="00D43B04">
        <w:t xml:space="preserve"> </w:t>
      </w:r>
      <w:r w:rsidR="00096D01">
        <w:t>ślubowanie dian i myśliwych.</w:t>
      </w:r>
      <w:r w:rsidR="00A23263" w:rsidRPr="00A23263">
        <w:t xml:space="preserve"> </w:t>
      </w:r>
      <w:r w:rsidR="00A23263">
        <w:t>okolicznościowe</w:t>
      </w:r>
      <w:r>
        <w:t xml:space="preserve"> przemówienia.</w:t>
      </w:r>
    </w:p>
    <w:p w:rsidR="00096D01" w:rsidRDefault="00C13B1A">
      <w:r>
        <w:t>14:2</w:t>
      </w:r>
      <w:r w:rsidR="00096D01">
        <w:t xml:space="preserve">0 - przekazanie oznaki okolicznościowej </w:t>
      </w:r>
      <w:r w:rsidR="00A23263">
        <w:t xml:space="preserve"> myśliwym seniorom i </w:t>
      </w:r>
      <w:r w:rsidR="00096D01">
        <w:t>sztandarom Kół Łowieckich</w:t>
      </w:r>
      <w:r w:rsidR="00A23263">
        <w:t xml:space="preserve"> </w:t>
      </w:r>
      <w:r w:rsidR="00A23263" w:rsidRPr="00A23263">
        <w:t xml:space="preserve"> </w:t>
      </w:r>
      <w:r w:rsidR="00A23263">
        <w:t>Okręgu Ciechanowskiego</w:t>
      </w:r>
      <w:r w:rsidR="00001687">
        <w:t xml:space="preserve"> PZŁ</w:t>
      </w:r>
      <w:r w:rsidR="00A23263">
        <w:t xml:space="preserve">. </w:t>
      </w:r>
    </w:p>
    <w:p w:rsidR="00C13B1A" w:rsidRDefault="00C13B1A">
      <w:r>
        <w:t>14:30</w:t>
      </w:r>
      <w:r w:rsidR="00662B7B">
        <w:t xml:space="preserve"> -</w:t>
      </w:r>
      <w:r>
        <w:t xml:space="preserve"> Wystąpienie Sławomira Ślusarskiego- </w:t>
      </w:r>
      <w:r w:rsidR="00662B7B">
        <w:t xml:space="preserve"> </w:t>
      </w:r>
      <w:r>
        <w:t>"rys historyczny powstania Polskiego Związku Łowieckiego".</w:t>
      </w:r>
    </w:p>
    <w:p w:rsidR="009D29B3" w:rsidRDefault="006A161F">
      <w:r>
        <w:t>14:</w:t>
      </w:r>
      <w:r w:rsidR="00065526">
        <w:t>40 Pokaz władania szabla i lancą</w:t>
      </w:r>
      <w:r>
        <w:t xml:space="preserve"> oraz k</w:t>
      </w:r>
      <w:r w:rsidR="000E218F">
        <w:t xml:space="preserve">onna gonitwa za lisem w </w:t>
      </w:r>
      <w:r w:rsidR="001E4E2B">
        <w:t>wykonaniu jeźdźców strojach i umundurowaniu historycznym</w:t>
      </w:r>
      <w:r w:rsidR="000E218F">
        <w:t>.</w:t>
      </w:r>
    </w:p>
    <w:p w:rsidR="006A161F" w:rsidRDefault="006A161F">
      <w:r>
        <w:t xml:space="preserve">16: Uroczysta kolacja w maneżu na zamku w Pułtusku </w:t>
      </w:r>
    </w:p>
    <w:p w:rsidR="0007366E" w:rsidRDefault="00001687">
      <w:r>
        <w:t xml:space="preserve"> Poczęstunek  z potraw z dziczyzny i potraw regionalnych przygotowany p</w:t>
      </w:r>
      <w:r w:rsidR="00662B7B">
        <w:t xml:space="preserve">rzez </w:t>
      </w:r>
      <w:r w:rsidR="00D43B04">
        <w:t xml:space="preserve"> </w:t>
      </w:r>
      <w:r w:rsidR="00662B7B">
        <w:t>Koła</w:t>
      </w:r>
      <w:r w:rsidR="00D43B04">
        <w:t xml:space="preserve"> Łow</w:t>
      </w:r>
      <w:r w:rsidR="00662B7B">
        <w:t xml:space="preserve">ieckie, Koła </w:t>
      </w:r>
      <w:r w:rsidR="00D43B04">
        <w:t>Gospodyń Wiejskich</w:t>
      </w:r>
      <w:r w:rsidR="000E218F">
        <w:t xml:space="preserve">. Pokaz </w:t>
      </w:r>
      <w:r w:rsidR="00D43B04">
        <w:t xml:space="preserve"> </w:t>
      </w:r>
      <w:r w:rsidR="000E218F">
        <w:t xml:space="preserve">sokolników, </w:t>
      </w:r>
      <w:r w:rsidR="00A23263">
        <w:t xml:space="preserve"> </w:t>
      </w:r>
      <w:r w:rsidR="001E4E2B">
        <w:t>psów myśliwskich, łuczników.</w:t>
      </w:r>
    </w:p>
    <w:p w:rsidR="001E4E2B" w:rsidRDefault="00C76623">
      <w:r>
        <w:t>Pokaz stoisk wystawionych przez służby, formacje i instytucje współpracujące z ZO PZŁ w Ciechanowie.</w:t>
      </w:r>
    </w:p>
    <w:p w:rsidR="00D43B04" w:rsidRDefault="00D43B04"/>
    <w:p w:rsidR="00001687" w:rsidRDefault="00001687"/>
    <w:p w:rsidR="00001687" w:rsidRDefault="00001687"/>
    <w:p w:rsidR="00001687" w:rsidRDefault="00001687"/>
    <w:p w:rsidR="00001687" w:rsidRDefault="00001687"/>
    <w:p w:rsidR="00001687" w:rsidRDefault="00001687"/>
    <w:p w:rsidR="00001687" w:rsidRDefault="00001687"/>
    <w:p w:rsidR="00005ED0" w:rsidRDefault="00005ED0" w:rsidP="006A161F">
      <w:pPr>
        <w:pStyle w:val="Akapitzlist"/>
      </w:pPr>
    </w:p>
    <w:sectPr w:rsidR="00005ED0" w:rsidSect="004E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7F78"/>
    <w:multiLevelType w:val="hybridMultilevel"/>
    <w:tmpl w:val="C9F6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6657"/>
    <w:rsid w:val="00001687"/>
    <w:rsid w:val="00005ED0"/>
    <w:rsid w:val="00065526"/>
    <w:rsid w:val="0007366E"/>
    <w:rsid w:val="00096D01"/>
    <w:rsid w:val="000E218F"/>
    <w:rsid w:val="00151289"/>
    <w:rsid w:val="001E4E2B"/>
    <w:rsid w:val="003448C3"/>
    <w:rsid w:val="0038158A"/>
    <w:rsid w:val="00492351"/>
    <w:rsid w:val="004E6055"/>
    <w:rsid w:val="00585DD6"/>
    <w:rsid w:val="00662B7B"/>
    <w:rsid w:val="006A161F"/>
    <w:rsid w:val="006D0049"/>
    <w:rsid w:val="006F328A"/>
    <w:rsid w:val="007F7668"/>
    <w:rsid w:val="009D29B3"/>
    <w:rsid w:val="00A0712D"/>
    <w:rsid w:val="00A23263"/>
    <w:rsid w:val="00B623F5"/>
    <w:rsid w:val="00B90996"/>
    <w:rsid w:val="00C13B1A"/>
    <w:rsid w:val="00C76623"/>
    <w:rsid w:val="00C96657"/>
    <w:rsid w:val="00D43B04"/>
    <w:rsid w:val="00ED1903"/>
    <w:rsid w:val="00F1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2023-08-30T11:50:00Z</cp:lastPrinted>
  <dcterms:created xsi:type="dcterms:W3CDTF">2023-08-30T08:22:00Z</dcterms:created>
  <dcterms:modified xsi:type="dcterms:W3CDTF">2023-09-14T06:30:00Z</dcterms:modified>
</cp:coreProperties>
</file>